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r w:rsidRPr="007F4610">
        <w:rPr>
          <w:rFonts w:ascii="Calibri" w:hAnsi="Calibri" w:cs="Calibri"/>
          <w:b/>
          <w:sz w:val="24"/>
          <w:szCs w:val="24"/>
        </w:rPr>
        <w:t>VSEBINSKO IN FINANČNO POROČILO O IZVEDENEM PROGRAMU (POROČILO PRIPRAVITE ZA VSAK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="005718E6">
        <w:rPr>
          <w:rFonts w:ascii="Calibri" w:hAnsi="Calibri" w:cs="Calibri"/>
          <w:b/>
          <w:sz w:val="24"/>
          <w:szCs w:val="24"/>
        </w:rPr>
        <w:t>SOFINANCIRAN PROGRAM V LETU 202</w:t>
      </w:r>
      <w:r w:rsidR="00F46CC3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7F4610" w:rsidRPr="00116D9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sz w:val="24"/>
          <w:szCs w:val="24"/>
        </w:rPr>
        <w:t xml:space="preserve">6.1.2. – Prostočasna športna vzgoja otrok in mladine – </w:t>
      </w:r>
    </w:p>
    <w:p w:rsidR="007F4610" w:rsidRPr="00116D9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sz w:val="24"/>
          <w:szCs w:val="24"/>
        </w:rPr>
        <w:t>pripravljalni program (I. stopnja</w:t>
      </w:r>
      <w:bookmarkStart w:id="0" w:name="_GoBack"/>
      <w:bookmarkEnd w:id="0"/>
      <w:r w:rsidRPr="00116D90">
        <w:rPr>
          <w:rFonts w:ascii="Calibri" w:hAnsi="Calibri" w:cs="Calibri"/>
          <w:b/>
          <w:sz w:val="24"/>
          <w:szCs w:val="24"/>
        </w:rPr>
        <w:t xml:space="preserve"> - starost od 6 do vključno 9 let) in (II. stopnja – starost od 10 do vključno 12 let)</w:t>
      </w:r>
    </w:p>
    <w:p w:rsid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AD3099" w:rsidRDefault="00AD3099" w:rsidP="00FC4CA7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AD3099" w:rsidRDefault="00AD3099" w:rsidP="00FC4CA7">
      <w:pPr>
        <w:rPr>
          <w:rFonts w:ascii="Calibri" w:hAnsi="Calibri" w:cs="Calibri"/>
          <w:sz w:val="24"/>
          <w:szCs w:val="24"/>
        </w:rPr>
      </w:pPr>
    </w:p>
    <w:p w:rsidR="000453E3" w:rsidRPr="00BC3FD7" w:rsidRDefault="00AD3099" w:rsidP="000453E3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="000453E3"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 w:rsidR="000453E3">
        <w:rPr>
          <w:rFonts w:asciiTheme="minorHAnsi" w:hAnsiTheme="minorHAnsi" w:cstheme="minorHAnsi"/>
          <w:b/>
          <w:sz w:val="24"/>
          <w:szCs w:val="24"/>
        </w:rPr>
        <w:t>programa</w:t>
      </w:r>
      <w:r w:rsidR="000453E3"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 w:rsidR="000453E3">
        <w:rPr>
          <w:rFonts w:asciiTheme="minorHAnsi" w:hAnsiTheme="minorHAnsi" w:cstheme="minorHAnsi"/>
          <w:sz w:val="24"/>
          <w:szCs w:val="24"/>
        </w:rPr>
        <w:t>___</w:t>
      </w:r>
    </w:p>
    <w:p w:rsidR="000453E3" w:rsidRPr="00116D90" w:rsidRDefault="000453E3" w:rsidP="00FC4CA7">
      <w:pPr>
        <w:rPr>
          <w:rFonts w:ascii="Calibri" w:hAnsi="Calibri" w:cs="Calibri"/>
          <w:sz w:val="24"/>
          <w:szCs w:val="24"/>
        </w:rPr>
      </w:pPr>
    </w:p>
    <w:p w:rsidR="00A672F2" w:rsidRPr="00116D90" w:rsidRDefault="00AD309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="007F4610" w:rsidRPr="007F4610">
        <w:rPr>
          <w:rFonts w:ascii="Calibri" w:hAnsi="Calibri" w:cs="Calibri"/>
          <w:b/>
          <w:sz w:val="24"/>
          <w:szCs w:val="24"/>
        </w:rPr>
        <w:t>.</w:t>
      </w:r>
      <w:r w:rsidR="007F4610">
        <w:rPr>
          <w:rFonts w:ascii="Calibri" w:hAnsi="Calibri" w:cs="Calibri"/>
          <w:sz w:val="24"/>
          <w:szCs w:val="24"/>
        </w:rPr>
        <w:t xml:space="preserve"> 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Ime </w:t>
      </w:r>
      <w:r w:rsidR="00312F05" w:rsidRPr="007F4610">
        <w:rPr>
          <w:rFonts w:ascii="Calibri" w:hAnsi="Calibri" w:cs="Calibri"/>
          <w:b/>
          <w:sz w:val="24"/>
          <w:szCs w:val="24"/>
        </w:rPr>
        <w:t>programa</w:t>
      </w:r>
      <w:r w:rsidR="009D0B5F" w:rsidRPr="00116D90">
        <w:rPr>
          <w:rFonts w:ascii="Calibri" w:hAnsi="Calibri" w:cs="Calibri"/>
          <w:sz w:val="24"/>
          <w:szCs w:val="24"/>
        </w:rPr>
        <w:t>______________________________________________________</w:t>
      </w:r>
      <w:r w:rsidR="00C14E7F" w:rsidRPr="00116D90">
        <w:rPr>
          <w:rFonts w:ascii="Calibri" w:hAnsi="Calibri" w:cs="Calibri"/>
          <w:sz w:val="24"/>
          <w:szCs w:val="24"/>
        </w:rPr>
        <w:t>______</w:t>
      </w:r>
      <w:r w:rsidR="007F4610">
        <w:rPr>
          <w:rFonts w:ascii="Calibri" w:hAnsi="Calibri" w:cs="Calibri"/>
          <w:sz w:val="24"/>
          <w:szCs w:val="24"/>
        </w:rPr>
        <w:t>_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7F4610" w:rsidRPr="00116D90" w:rsidRDefault="00AD3099" w:rsidP="007F4610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4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7F4610" w:rsidRPr="00116D90">
        <w:rPr>
          <w:rFonts w:ascii="Calibri" w:hAnsi="Calibri" w:cs="Calibri"/>
          <w:b/>
          <w:sz w:val="24"/>
          <w:szCs w:val="24"/>
        </w:rPr>
        <w:t>Vsebina</w:t>
      </w:r>
      <w:r w:rsidR="007F4610">
        <w:rPr>
          <w:rFonts w:ascii="Calibri" w:hAnsi="Calibri" w:cs="Calibri"/>
          <w:b/>
          <w:sz w:val="24"/>
          <w:szCs w:val="24"/>
        </w:rPr>
        <w:t xml:space="preserve"> izvedenega</w:t>
      </w:r>
      <w:r w:rsidR="007F4610"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B739B7" w:rsidRPr="00116D90" w:rsidRDefault="00AD309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5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B739B7" w:rsidRPr="007F4610">
        <w:rPr>
          <w:rFonts w:ascii="Calibri" w:hAnsi="Calibri" w:cs="Calibri"/>
          <w:b/>
          <w:sz w:val="24"/>
          <w:szCs w:val="24"/>
        </w:rPr>
        <w:t>Število otrok vključenih v program</w:t>
      </w:r>
      <w:r w:rsidR="007F4610">
        <w:rPr>
          <w:rFonts w:ascii="Calibri" w:hAnsi="Calibri" w:cs="Calibri"/>
          <w:sz w:val="24"/>
          <w:szCs w:val="24"/>
        </w:rPr>
        <w:t>_</w:t>
      </w:r>
      <w:r w:rsidR="00B739B7" w:rsidRPr="00116D90">
        <w:rPr>
          <w:rFonts w:ascii="Calibri" w:hAnsi="Calibri" w:cs="Calibri"/>
          <w:sz w:val="24"/>
          <w:szCs w:val="24"/>
        </w:rPr>
        <w:t>_______________</w:t>
      </w:r>
      <w:r w:rsidR="007F4610">
        <w:rPr>
          <w:rFonts w:ascii="Calibri" w:hAnsi="Calibri" w:cs="Calibri"/>
          <w:sz w:val="24"/>
          <w:szCs w:val="24"/>
        </w:rPr>
        <w:t>_____________________________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14E7F" w:rsidRPr="007F4610" w:rsidRDefault="00AD3099" w:rsidP="00FC4CA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. 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Strokovni </w:t>
      </w:r>
      <w:r w:rsidR="00A3358E" w:rsidRPr="007F4610">
        <w:rPr>
          <w:rFonts w:ascii="Calibri" w:hAnsi="Calibri" w:cs="Calibri"/>
          <w:b/>
          <w:sz w:val="24"/>
          <w:szCs w:val="24"/>
        </w:rPr>
        <w:t>delavec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 (ime in priimek vaditelja)</w:t>
      </w:r>
    </w:p>
    <w:p w:rsidR="00312F05" w:rsidRPr="00116D90" w:rsidRDefault="000E6201" w:rsidP="00FC4CA7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</w:t>
      </w:r>
      <w:r w:rsidR="008A6681" w:rsidRPr="00116D90">
        <w:rPr>
          <w:rFonts w:ascii="Calibri" w:hAnsi="Calibri" w:cs="Calibri"/>
          <w:sz w:val="24"/>
          <w:szCs w:val="24"/>
        </w:rPr>
        <w:t>_______</w:t>
      </w:r>
      <w:r w:rsidR="00C14E7F" w:rsidRPr="00116D90">
        <w:rPr>
          <w:rFonts w:ascii="Calibri" w:hAnsi="Calibri" w:cs="Calibri"/>
          <w:sz w:val="24"/>
          <w:szCs w:val="24"/>
        </w:rPr>
        <w:t>_________________________________________________</w:t>
      </w:r>
      <w:r w:rsidR="00010663" w:rsidRPr="00116D90">
        <w:rPr>
          <w:rFonts w:ascii="Calibri" w:hAnsi="Calibri" w:cs="Calibri"/>
          <w:sz w:val="24"/>
          <w:szCs w:val="24"/>
        </w:rPr>
        <w:t>_</w:t>
      </w:r>
    </w:p>
    <w:p w:rsidR="009D0B5F" w:rsidRPr="00116D90" w:rsidRDefault="009D0B5F" w:rsidP="00FC4CA7">
      <w:pPr>
        <w:rPr>
          <w:rFonts w:ascii="Calibri" w:hAnsi="Calibri" w:cs="Calibri"/>
          <w:sz w:val="24"/>
          <w:szCs w:val="24"/>
        </w:rPr>
      </w:pPr>
    </w:p>
    <w:p w:rsidR="00EB56C6" w:rsidRPr="00116D90" w:rsidRDefault="00EB56C6" w:rsidP="00FC4CA7">
      <w:pPr>
        <w:rPr>
          <w:rFonts w:ascii="Calibri" w:hAnsi="Calibri" w:cs="Calibri"/>
          <w:sz w:val="24"/>
          <w:szCs w:val="24"/>
        </w:rPr>
      </w:pPr>
    </w:p>
    <w:p w:rsidR="00380710" w:rsidRPr="00116D90" w:rsidRDefault="00AD309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</w:t>
      </w:r>
      <w:r w:rsidR="00E6148A">
        <w:rPr>
          <w:rFonts w:ascii="Calibri" w:hAnsi="Calibri" w:cs="Calibri"/>
          <w:b/>
          <w:sz w:val="24"/>
          <w:szCs w:val="24"/>
        </w:rPr>
        <w:t xml:space="preserve">. </w:t>
      </w:r>
      <w:r w:rsidR="00380710"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="005421D3" w:rsidRPr="00116D90">
        <w:rPr>
          <w:rFonts w:ascii="Calibri" w:hAnsi="Calibri" w:cs="Calibri"/>
          <w:sz w:val="24"/>
          <w:szCs w:val="24"/>
        </w:rPr>
        <w:t>:</w:t>
      </w:r>
      <w:r w:rsidR="00380710" w:rsidRPr="00116D90">
        <w:rPr>
          <w:rFonts w:ascii="Calibri" w:hAnsi="Calibri" w:cs="Calibri"/>
          <w:sz w:val="24"/>
          <w:szCs w:val="24"/>
        </w:rPr>
        <w:t>___________</w:t>
      </w:r>
      <w:r w:rsidR="00A3358E" w:rsidRPr="00116D90">
        <w:rPr>
          <w:rFonts w:ascii="Calibri" w:hAnsi="Calibri" w:cs="Calibri"/>
          <w:sz w:val="24"/>
          <w:szCs w:val="24"/>
        </w:rPr>
        <w:t xml:space="preserve"> </w:t>
      </w:r>
      <w:r w:rsidR="00A3358E" w:rsidRPr="007F4610">
        <w:rPr>
          <w:rFonts w:ascii="Calibri" w:hAnsi="Calibri" w:cs="Calibri"/>
          <w:b/>
          <w:sz w:val="24"/>
          <w:szCs w:val="24"/>
        </w:rPr>
        <w:t xml:space="preserve">in število vadbenih tednov </w:t>
      </w:r>
      <w:r w:rsidR="00EB13C4" w:rsidRPr="007F4610">
        <w:rPr>
          <w:rFonts w:ascii="Calibri" w:hAnsi="Calibri" w:cs="Calibri"/>
          <w:b/>
          <w:sz w:val="24"/>
          <w:szCs w:val="24"/>
        </w:rPr>
        <w:t>programa</w:t>
      </w:r>
      <w:r w:rsidR="00E6148A">
        <w:rPr>
          <w:rFonts w:ascii="Calibri" w:hAnsi="Calibri" w:cs="Calibri"/>
          <w:sz w:val="24"/>
          <w:szCs w:val="24"/>
        </w:rPr>
        <w:t>:_________</w:t>
      </w:r>
    </w:p>
    <w:p w:rsidR="00380710" w:rsidRPr="00116D90" w:rsidRDefault="00380710" w:rsidP="00016D73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380710" w:rsidRPr="00116D90" w:rsidRDefault="00AD309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8</w:t>
      </w:r>
      <w:r w:rsidR="00E6148A">
        <w:rPr>
          <w:rFonts w:ascii="Calibri" w:hAnsi="Calibri" w:cs="Calibri"/>
          <w:b/>
          <w:sz w:val="24"/>
          <w:szCs w:val="24"/>
        </w:rPr>
        <w:t xml:space="preserve">. </w:t>
      </w:r>
      <w:r w:rsidR="00EB13C4" w:rsidRPr="007F4610">
        <w:rPr>
          <w:rFonts w:ascii="Calibri" w:hAnsi="Calibri" w:cs="Calibri"/>
          <w:b/>
          <w:sz w:val="24"/>
          <w:szCs w:val="24"/>
        </w:rPr>
        <w:t xml:space="preserve">Naziv objekta, kjer </w:t>
      </w:r>
      <w:r w:rsidR="00380710" w:rsidRPr="007F4610">
        <w:rPr>
          <w:rFonts w:ascii="Calibri" w:hAnsi="Calibri" w:cs="Calibri"/>
          <w:b/>
          <w:sz w:val="24"/>
          <w:szCs w:val="24"/>
        </w:rPr>
        <w:t xml:space="preserve">se 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je </w:t>
      </w:r>
      <w:r w:rsidR="00380710" w:rsidRPr="007F4610">
        <w:rPr>
          <w:rFonts w:ascii="Calibri" w:hAnsi="Calibri" w:cs="Calibri"/>
          <w:b/>
          <w:sz w:val="24"/>
          <w:szCs w:val="24"/>
        </w:rPr>
        <w:t>program izvaja</w:t>
      </w:r>
      <w:r w:rsidR="007F4610" w:rsidRPr="007F4610">
        <w:rPr>
          <w:rFonts w:ascii="Calibri" w:hAnsi="Calibri" w:cs="Calibri"/>
          <w:b/>
          <w:sz w:val="24"/>
          <w:szCs w:val="24"/>
        </w:rPr>
        <w:t>l</w:t>
      </w:r>
      <w:r w:rsidR="00380710" w:rsidRPr="00116D90">
        <w:rPr>
          <w:rFonts w:ascii="Calibri" w:hAnsi="Calibri" w:cs="Calibri"/>
          <w:sz w:val="24"/>
          <w:szCs w:val="24"/>
        </w:rPr>
        <w:t>_______________________________</w:t>
      </w:r>
      <w:r w:rsidR="009D0B5F" w:rsidRPr="00116D90">
        <w:rPr>
          <w:rFonts w:ascii="Calibri" w:hAnsi="Calibri" w:cs="Calibri"/>
          <w:sz w:val="24"/>
          <w:szCs w:val="24"/>
        </w:rPr>
        <w:t>______</w:t>
      </w:r>
      <w:r w:rsidR="00E6148A"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DE5AD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E5658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5658D">
              <w:rPr>
                <w:rFonts w:ascii="Calibri" w:hAnsi="Calibri" w:cs="Calibri"/>
                <w:b/>
                <w:sz w:val="24"/>
                <w:szCs w:val="24"/>
              </w:rPr>
              <w:t>Vsebina in št.</w:t>
            </w:r>
            <w:r w:rsidR="00E5658D" w:rsidRPr="00E5658D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E5658D">
              <w:rPr>
                <w:rFonts w:ascii="Calibri" w:hAnsi="Calibri" w:cs="Calibri"/>
                <w:b/>
                <w:sz w:val="24"/>
                <w:szCs w:val="24"/>
              </w:rPr>
              <w:t>priloženega računa</w:t>
            </w:r>
          </w:p>
        </w:tc>
        <w:tc>
          <w:tcPr>
            <w:tcW w:w="2082" w:type="dxa"/>
          </w:tcPr>
          <w:p w:rsidR="00AD3099" w:rsidRDefault="00AD3099" w:rsidP="00AD3099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DE5A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DE5A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DE5ADA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DE5A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DE5A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3099" w:rsidRPr="00116D90" w:rsidTr="00AD3099">
        <w:tc>
          <w:tcPr>
            <w:tcW w:w="3721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AD3099" w:rsidRPr="00116D90" w:rsidRDefault="00AD3099" w:rsidP="00802B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AD3099" w:rsidRPr="00116D90" w:rsidRDefault="00AD3099" w:rsidP="00802BF9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8358F2" w:rsidRPr="005F1B75" w:rsidRDefault="008358F2" w:rsidP="008358F2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08B" w:rsidRDefault="00D7108B">
      <w:r>
        <w:separator/>
      </w:r>
    </w:p>
  </w:endnote>
  <w:endnote w:type="continuationSeparator" w:id="0">
    <w:p w:rsidR="00D7108B" w:rsidRDefault="00D7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F46CC3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F46CC3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F46CC3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F46CC3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08B" w:rsidRDefault="00D7108B">
      <w:r>
        <w:separator/>
      </w:r>
    </w:p>
  </w:footnote>
  <w:footnote w:type="continuationSeparator" w:id="0">
    <w:p w:rsidR="00D7108B" w:rsidRDefault="00D71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BA6D84" w:rsidRPr="00373CF4" w:rsidTr="00B45F9A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BA6D84" w:rsidRPr="00D01D35" w:rsidRDefault="00BA6D84" w:rsidP="00BA6D84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6A6EED4" wp14:editId="5D251C6C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BA6D84" w:rsidRPr="00B45F9A" w:rsidRDefault="00BA6D84" w:rsidP="00BA6D8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BA6D84" w:rsidRPr="00B45F9A" w:rsidRDefault="00BA6D84" w:rsidP="00BA6D8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BA6D84" w:rsidRPr="00B45F9A" w:rsidRDefault="00BA6D84" w:rsidP="00BA6D84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BA6D84" w:rsidRPr="00D01D35" w:rsidRDefault="00BA6D84" w:rsidP="00BA6D84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B55A59" w:rsidRPr="007F4610" w:rsidRDefault="00B55A59" w:rsidP="00A004B0">
    <w:pPr>
      <w:pStyle w:val="Glava"/>
      <w:jc w:val="center"/>
      <w:rPr>
        <w:rFonts w:ascii="Calibri" w:hAnsi="Calibri" w:cs="Calibri"/>
        <w:b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</w:t>
    </w:r>
    <w:r w:rsidR="00AD3099">
      <w:rPr>
        <w:rFonts w:ascii="Calibri" w:hAnsi="Calibri" w:cs="Calibri"/>
        <w:b/>
        <w:color w:val="808080" w:themeColor="background1" w:themeShade="80"/>
      </w:rPr>
      <w:t>a v občini Jesenice za leto 202</w:t>
    </w:r>
    <w:r w:rsidR="00F46CC3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453E3"/>
    <w:rsid w:val="0005537D"/>
    <w:rsid w:val="0005726C"/>
    <w:rsid w:val="00062BF1"/>
    <w:rsid w:val="00070366"/>
    <w:rsid w:val="00087F8D"/>
    <w:rsid w:val="000C01B0"/>
    <w:rsid w:val="000C4E20"/>
    <w:rsid w:val="000D41C4"/>
    <w:rsid w:val="000E36D3"/>
    <w:rsid w:val="000E4821"/>
    <w:rsid w:val="000E4FD9"/>
    <w:rsid w:val="000E6201"/>
    <w:rsid w:val="00114970"/>
    <w:rsid w:val="00116D90"/>
    <w:rsid w:val="00126457"/>
    <w:rsid w:val="00152857"/>
    <w:rsid w:val="00157BF6"/>
    <w:rsid w:val="00162BD4"/>
    <w:rsid w:val="00163FA7"/>
    <w:rsid w:val="00170F84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23BC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D3265"/>
    <w:rsid w:val="002E64AC"/>
    <w:rsid w:val="002F49FE"/>
    <w:rsid w:val="00312F05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D0469"/>
    <w:rsid w:val="003F5E7C"/>
    <w:rsid w:val="003F699A"/>
    <w:rsid w:val="0040076C"/>
    <w:rsid w:val="00407F0B"/>
    <w:rsid w:val="00426BC7"/>
    <w:rsid w:val="004514D6"/>
    <w:rsid w:val="00453EA1"/>
    <w:rsid w:val="0047575A"/>
    <w:rsid w:val="0048293A"/>
    <w:rsid w:val="00485994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18E6"/>
    <w:rsid w:val="00575F92"/>
    <w:rsid w:val="00581A43"/>
    <w:rsid w:val="005838E6"/>
    <w:rsid w:val="005B2997"/>
    <w:rsid w:val="005B4B5B"/>
    <w:rsid w:val="005C3FF3"/>
    <w:rsid w:val="005C79C9"/>
    <w:rsid w:val="005E198E"/>
    <w:rsid w:val="005E44F8"/>
    <w:rsid w:val="00611BEB"/>
    <w:rsid w:val="006361CB"/>
    <w:rsid w:val="00651D29"/>
    <w:rsid w:val="00666C7A"/>
    <w:rsid w:val="006825B0"/>
    <w:rsid w:val="006A533B"/>
    <w:rsid w:val="006B7171"/>
    <w:rsid w:val="006D4F2A"/>
    <w:rsid w:val="006F3EDA"/>
    <w:rsid w:val="00715597"/>
    <w:rsid w:val="00716A20"/>
    <w:rsid w:val="00732E07"/>
    <w:rsid w:val="007446A7"/>
    <w:rsid w:val="00772CF2"/>
    <w:rsid w:val="007A3196"/>
    <w:rsid w:val="007B33CC"/>
    <w:rsid w:val="007C5B71"/>
    <w:rsid w:val="007D454F"/>
    <w:rsid w:val="007D5B15"/>
    <w:rsid w:val="007E03AF"/>
    <w:rsid w:val="007E4E71"/>
    <w:rsid w:val="007E5E2E"/>
    <w:rsid w:val="007E7FBD"/>
    <w:rsid w:val="007F4610"/>
    <w:rsid w:val="007F7E6F"/>
    <w:rsid w:val="00802295"/>
    <w:rsid w:val="00802BF9"/>
    <w:rsid w:val="008126EE"/>
    <w:rsid w:val="008164E9"/>
    <w:rsid w:val="0082709E"/>
    <w:rsid w:val="008358F2"/>
    <w:rsid w:val="00842EC2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D09CC"/>
    <w:rsid w:val="008F07D6"/>
    <w:rsid w:val="008F1950"/>
    <w:rsid w:val="009139F2"/>
    <w:rsid w:val="00913EED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D0B5F"/>
    <w:rsid w:val="009D4083"/>
    <w:rsid w:val="009F7660"/>
    <w:rsid w:val="00A004B0"/>
    <w:rsid w:val="00A3358E"/>
    <w:rsid w:val="00A37778"/>
    <w:rsid w:val="00A45C42"/>
    <w:rsid w:val="00A47EFF"/>
    <w:rsid w:val="00A672F2"/>
    <w:rsid w:val="00A739C9"/>
    <w:rsid w:val="00A9341F"/>
    <w:rsid w:val="00AB2287"/>
    <w:rsid w:val="00AB26CA"/>
    <w:rsid w:val="00AC0859"/>
    <w:rsid w:val="00AC6111"/>
    <w:rsid w:val="00AD3099"/>
    <w:rsid w:val="00AD3313"/>
    <w:rsid w:val="00AE1A9D"/>
    <w:rsid w:val="00AE4C28"/>
    <w:rsid w:val="00AE7152"/>
    <w:rsid w:val="00AF7F23"/>
    <w:rsid w:val="00B135ED"/>
    <w:rsid w:val="00B24978"/>
    <w:rsid w:val="00B45F9A"/>
    <w:rsid w:val="00B5419B"/>
    <w:rsid w:val="00B55A59"/>
    <w:rsid w:val="00B63ACC"/>
    <w:rsid w:val="00B739B7"/>
    <w:rsid w:val="00B966F3"/>
    <w:rsid w:val="00BA0D61"/>
    <w:rsid w:val="00BA6D84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D03A46"/>
    <w:rsid w:val="00D05727"/>
    <w:rsid w:val="00D24AA6"/>
    <w:rsid w:val="00D34460"/>
    <w:rsid w:val="00D40977"/>
    <w:rsid w:val="00D43362"/>
    <w:rsid w:val="00D47341"/>
    <w:rsid w:val="00D57449"/>
    <w:rsid w:val="00D65233"/>
    <w:rsid w:val="00D7108B"/>
    <w:rsid w:val="00D73B24"/>
    <w:rsid w:val="00D80BB8"/>
    <w:rsid w:val="00DB2949"/>
    <w:rsid w:val="00DD3153"/>
    <w:rsid w:val="00DE5ADA"/>
    <w:rsid w:val="00DF1D62"/>
    <w:rsid w:val="00DF227D"/>
    <w:rsid w:val="00DF3CF9"/>
    <w:rsid w:val="00DF6388"/>
    <w:rsid w:val="00E02EBA"/>
    <w:rsid w:val="00E05262"/>
    <w:rsid w:val="00E37022"/>
    <w:rsid w:val="00E5227D"/>
    <w:rsid w:val="00E5658D"/>
    <w:rsid w:val="00E61328"/>
    <w:rsid w:val="00E6148A"/>
    <w:rsid w:val="00E61F92"/>
    <w:rsid w:val="00E72393"/>
    <w:rsid w:val="00E73968"/>
    <w:rsid w:val="00EB13C4"/>
    <w:rsid w:val="00EB56C6"/>
    <w:rsid w:val="00F14440"/>
    <w:rsid w:val="00F1792F"/>
    <w:rsid w:val="00F46CC3"/>
    <w:rsid w:val="00F52BFE"/>
    <w:rsid w:val="00F53E9D"/>
    <w:rsid w:val="00F57CCD"/>
    <w:rsid w:val="00F61FA7"/>
    <w:rsid w:val="00F65163"/>
    <w:rsid w:val="00F775DA"/>
    <w:rsid w:val="00FA366C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9B2FAD-E2DE-44D0-805F-3D07FB27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basedOn w:val="Privzetapisavaodstavka"/>
    <w:link w:val="Glava"/>
    <w:rsid w:val="0083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35A2-33EF-4758-B40C-A7E2FF8B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14</cp:revision>
  <cp:lastPrinted>2020-01-09T10:43:00Z</cp:lastPrinted>
  <dcterms:created xsi:type="dcterms:W3CDTF">2020-04-16T06:43:00Z</dcterms:created>
  <dcterms:modified xsi:type="dcterms:W3CDTF">2024-03-14T10:58:00Z</dcterms:modified>
</cp:coreProperties>
</file>